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899423.xml.htm"/>
      <w:bookmarkStart w:id="1" w:name="kswkform4_17888994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Jackson Janet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INSTALLED BUILDING PRODUCTS,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155 E. BROAD STREET,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Installed Building Products,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237.06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5,142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9712" TargetMode="External"/><Relationship Id="rId5" Type="http://schemas.openxmlformats.org/officeDocument/2006/relationships/hyperlink" Target="http://www.sec.gov/cgi-bin/browse-edgar?action=getcompany&amp;CIK=00015809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3133</Characters>
  <CharactersWithSpaces>3641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